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90"/>
        <w:gridCol w:w="3208"/>
        <w:gridCol w:w="3686"/>
        <w:gridCol w:w="3402"/>
        <w:gridCol w:w="1764"/>
      </w:tblGrid>
      <w:tr w:rsidR="00696BE3" w14:paraId="5873A404" w14:textId="77777777" w:rsidTr="009B6BC5">
        <w:tc>
          <w:tcPr>
            <w:tcW w:w="1890" w:type="dxa"/>
          </w:tcPr>
          <w:p w14:paraId="08C95A47" w14:textId="77777777" w:rsidR="005570A1" w:rsidRPr="002A5EA6" w:rsidRDefault="005570A1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TIME</w:t>
            </w:r>
          </w:p>
        </w:tc>
        <w:tc>
          <w:tcPr>
            <w:tcW w:w="3208" w:type="dxa"/>
          </w:tcPr>
          <w:p w14:paraId="2F991C27" w14:textId="77777777" w:rsidR="005570A1" w:rsidRPr="002A5EA6" w:rsidRDefault="005570A1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 xml:space="preserve">RIDER </w:t>
            </w:r>
          </w:p>
        </w:tc>
        <w:tc>
          <w:tcPr>
            <w:tcW w:w="3686" w:type="dxa"/>
          </w:tcPr>
          <w:p w14:paraId="1FD9CD27" w14:textId="77777777" w:rsidR="005570A1" w:rsidRPr="002A5EA6" w:rsidRDefault="005570A1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 xml:space="preserve">HORSE </w:t>
            </w:r>
          </w:p>
        </w:tc>
        <w:tc>
          <w:tcPr>
            <w:tcW w:w="3402" w:type="dxa"/>
          </w:tcPr>
          <w:p w14:paraId="01A00180" w14:textId="77777777" w:rsidR="005570A1" w:rsidRPr="002A5EA6" w:rsidRDefault="005570A1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GRADE</w:t>
            </w:r>
          </w:p>
        </w:tc>
        <w:tc>
          <w:tcPr>
            <w:tcW w:w="1764" w:type="dxa"/>
          </w:tcPr>
          <w:p w14:paraId="7266450B" w14:textId="77777777" w:rsidR="005570A1" w:rsidRPr="002A5EA6" w:rsidRDefault="005570A1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PLACING</w:t>
            </w:r>
          </w:p>
        </w:tc>
      </w:tr>
      <w:tr w:rsidR="00696BE3" w14:paraId="66A2B72E" w14:textId="77777777" w:rsidTr="009B6BC5">
        <w:tc>
          <w:tcPr>
            <w:tcW w:w="1890" w:type="dxa"/>
          </w:tcPr>
          <w:p w14:paraId="67681DEB" w14:textId="77777777" w:rsidR="005570A1" w:rsidRPr="002A5EA6" w:rsidRDefault="00716F6A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12</w:t>
            </w:r>
            <w:r w:rsidR="00BD5141" w:rsidRPr="002A5EA6">
              <w:rPr>
                <w:sz w:val="28"/>
                <w:szCs w:val="28"/>
              </w:rPr>
              <w:t>:00</w:t>
            </w:r>
          </w:p>
        </w:tc>
        <w:tc>
          <w:tcPr>
            <w:tcW w:w="3208" w:type="dxa"/>
          </w:tcPr>
          <w:p w14:paraId="2050B2DD" w14:textId="77777777" w:rsidR="005570A1" w:rsidRPr="002A5EA6" w:rsidRDefault="00716F6A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Francis M</w:t>
            </w:r>
            <w:r w:rsidR="00F41153" w:rsidRPr="002A5EA6">
              <w:rPr>
                <w:sz w:val="28"/>
                <w:szCs w:val="28"/>
              </w:rPr>
              <w:t>c Nichol</w:t>
            </w:r>
            <w:r w:rsidR="00FC32BE" w:rsidRPr="002A5EA6">
              <w:rPr>
                <w:sz w:val="28"/>
                <w:szCs w:val="28"/>
              </w:rPr>
              <w:t>l</w:t>
            </w:r>
          </w:p>
        </w:tc>
        <w:tc>
          <w:tcPr>
            <w:tcW w:w="3686" w:type="dxa"/>
          </w:tcPr>
          <w:p w14:paraId="52EA90BD" w14:textId="77777777" w:rsidR="005570A1" w:rsidRPr="002A5EA6" w:rsidRDefault="00B638EC" w:rsidP="00851585">
            <w:pPr>
              <w:jc w:val="center"/>
              <w:rPr>
                <w:sz w:val="28"/>
                <w:szCs w:val="28"/>
              </w:rPr>
            </w:pPr>
            <w:proofErr w:type="spellStart"/>
            <w:r w:rsidRPr="002A5EA6">
              <w:rPr>
                <w:sz w:val="28"/>
                <w:szCs w:val="28"/>
              </w:rPr>
              <w:t>Bonzo</w:t>
            </w:r>
            <w:proofErr w:type="spellEnd"/>
          </w:p>
        </w:tc>
        <w:tc>
          <w:tcPr>
            <w:tcW w:w="3402" w:type="dxa"/>
          </w:tcPr>
          <w:p w14:paraId="0BBF954E" w14:textId="77777777" w:rsidR="005570A1" w:rsidRPr="002A5EA6" w:rsidRDefault="00716F6A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Intermediate</w:t>
            </w:r>
          </w:p>
        </w:tc>
        <w:tc>
          <w:tcPr>
            <w:tcW w:w="1764" w:type="dxa"/>
          </w:tcPr>
          <w:p w14:paraId="4FCF815D" w14:textId="77777777" w:rsidR="005570A1" w:rsidRPr="002A5EA6" w:rsidRDefault="005570A1" w:rsidP="00851585">
            <w:pPr>
              <w:jc w:val="center"/>
              <w:rPr>
                <w:sz w:val="28"/>
                <w:szCs w:val="28"/>
              </w:rPr>
            </w:pPr>
          </w:p>
        </w:tc>
      </w:tr>
      <w:tr w:rsidR="00696BE3" w14:paraId="2B213002" w14:textId="77777777" w:rsidTr="009B6BC5">
        <w:tc>
          <w:tcPr>
            <w:tcW w:w="1890" w:type="dxa"/>
          </w:tcPr>
          <w:p w14:paraId="0B5A5D38" w14:textId="77777777" w:rsidR="005570A1" w:rsidRPr="002A5EA6" w:rsidRDefault="00BD5141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1</w:t>
            </w:r>
            <w:r w:rsidR="00716F6A" w:rsidRPr="002A5EA6">
              <w:rPr>
                <w:sz w:val="28"/>
                <w:szCs w:val="28"/>
              </w:rPr>
              <w:t>2</w:t>
            </w:r>
            <w:r w:rsidRPr="002A5EA6">
              <w:rPr>
                <w:sz w:val="28"/>
                <w:szCs w:val="28"/>
              </w:rPr>
              <w:t>:07</w:t>
            </w:r>
          </w:p>
        </w:tc>
        <w:tc>
          <w:tcPr>
            <w:tcW w:w="3208" w:type="dxa"/>
          </w:tcPr>
          <w:p w14:paraId="24B6EA56" w14:textId="77777777" w:rsidR="005570A1" w:rsidRPr="002A5EA6" w:rsidRDefault="00F41153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 xml:space="preserve">Rachel Carton </w:t>
            </w:r>
          </w:p>
        </w:tc>
        <w:tc>
          <w:tcPr>
            <w:tcW w:w="3686" w:type="dxa"/>
          </w:tcPr>
          <w:p w14:paraId="1848B98A" w14:textId="77777777" w:rsidR="005570A1" w:rsidRPr="002A5EA6" w:rsidRDefault="00B638EC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Merlin</w:t>
            </w:r>
          </w:p>
        </w:tc>
        <w:tc>
          <w:tcPr>
            <w:tcW w:w="3402" w:type="dxa"/>
          </w:tcPr>
          <w:p w14:paraId="3902A3DF" w14:textId="77777777" w:rsidR="005570A1" w:rsidRPr="002A5EA6" w:rsidRDefault="00716F6A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Intermediate</w:t>
            </w:r>
          </w:p>
        </w:tc>
        <w:tc>
          <w:tcPr>
            <w:tcW w:w="1764" w:type="dxa"/>
          </w:tcPr>
          <w:p w14:paraId="35557974" w14:textId="77777777" w:rsidR="005570A1" w:rsidRPr="002A5EA6" w:rsidRDefault="005570A1" w:rsidP="00851585">
            <w:pPr>
              <w:jc w:val="center"/>
              <w:rPr>
                <w:sz w:val="28"/>
                <w:szCs w:val="28"/>
              </w:rPr>
            </w:pPr>
          </w:p>
        </w:tc>
      </w:tr>
      <w:tr w:rsidR="00696BE3" w14:paraId="1035FED4" w14:textId="77777777" w:rsidTr="009B6BC5">
        <w:tc>
          <w:tcPr>
            <w:tcW w:w="1890" w:type="dxa"/>
          </w:tcPr>
          <w:p w14:paraId="333B808A" w14:textId="77777777" w:rsidR="005570A1" w:rsidRPr="002A5EA6" w:rsidRDefault="00BD5141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1</w:t>
            </w:r>
            <w:r w:rsidR="00716F6A" w:rsidRPr="002A5EA6">
              <w:rPr>
                <w:sz w:val="28"/>
                <w:szCs w:val="28"/>
              </w:rPr>
              <w:t>2</w:t>
            </w:r>
            <w:r w:rsidRPr="002A5EA6">
              <w:rPr>
                <w:sz w:val="28"/>
                <w:szCs w:val="28"/>
              </w:rPr>
              <w:t>:14</w:t>
            </w:r>
          </w:p>
        </w:tc>
        <w:tc>
          <w:tcPr>
            <w:tcW w:w="3208" w:type="dxa"/>
          </w:tcPr>
          <w:p w14:paraId="0CBEF05F" w14:textId="77777777" w:rsidR="005570A1" w:rsidRPr="002A5EA6" w:rsidRDefault="00F41153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Mona Vial</w:t>
            </w:r>
          </w:p>
        </w:tc>
        <w:tc>
          <w:tcPr>
            <w:tcW w:w="3686" w:type="dxa"/>
          </w:tcPr>
          <w:p w14:paraId="141835DF" w14:textId="77777777" w:rsidR="005570A1" w:rsidRPr="002A5EA6" w:rsidRDefault="00B638EC" w:rsidP="00851585">
            <w:pPr>
              <w:jc w:val="center"/>
              <w:rPr>
                <w:sz w:val="28"/>
                <w:szCs w:val="28"/>
              </w:rPr>
            </w:pPr>
            <w:proofErr w:type="spellStart"/>
            <w:r w:rsidRPr="002A5EA6">
              <w:rPr>
                <w:sz w:val="28"/>
                <w:szCs w:val="28"/>
              </w:rPr>
              <w:t>Drumahoe</w:t>
            </w:r>
            <w:proofErr w:type="spellEnd"/>
            <w:r w:rsidRPr="002A5EA6">
              <w:rPr>
                <w:sz w:val="28"/>
                <w:szCs w:val="28"/>
              </w:rPr>
              <w:t xml:space="preserve"> Victoria</w:t>
            </w:r>
          </w:p>
        </w:tc>
        <w:tc>
          <w:tcPr>
            <w:tcW w:w="3402" w:type="dxa"/>
          </w:tcPr>
          <w:p w14:paraId="7FD758D1" w14:textId="77777777" w:rsidR="005570A1" w:rsidRPr="002A5EA6" w:rsidRDefault="00716F6A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Intermediate</w:t>
            </w:r>
          </w:p>
        </w:tc>
        <w:tc>
          <w:tcPr>
            <w:tcW w:w="1764" w:type="dxa"/>
          </w:tcPr>
          <w:p w14:paraId="03773B99" w14:textId="77777777" w:rsidR="005570A1" w:rsidRPr="002A5EA6" w:rsidRDefault="005570A1" w:rsidP="00851585">
            <w:pPr>
              <w:jc w:val="center"/>
              <w:rPr>
                <w:sz w:val="28"/>
                <w:szCs w:val="28"/>
              </w:rPr>
            </w:pPr>
          </w:p>
        </w:tc>
      </w:tr>
      <w:tr w:rsidR="00696BE3" w14:paraId="23BE229F" w14:textId="77777777" w:rsidTr="009B6BC5">
        <w:tc>
          <w:tcPr>
            <w:tcW w:w="1890" w:type="dxa"/>
          </w:tcPr>
          <w:p w14:paraId="027DBEDF" w14:textId="77777777" w:rsidR="005570A1" w:rsidRPr="002A5EA6" w:rsidRDefault="00716F6A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12:21</w:t>
            </w:r>
          </w:p>
        </w:tc>
        <w:tc>
          <w:tcPr>
            <w:tcW w:w="3208" w:type="dxa"/>
          </w:tcPr>
          <w:p w14:paraId="2D1018CD" w14:textId="77777777" w:rsidR="005570A1" w:rsidRPr="002A5EA6" w:rsidRDefault="00F41153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Charlie Vial</w:t>
            </w:r>
          </w:p>
        </w:tc>
        <w:tc>
          <w:tcPr>
            <w:tcW w:w="3686" w:type="dxa"/>
          </w:tcPr>
          <w:p w14:paraId="5D943542" w14:textId="17F2FE21" w:rsidR="005570A1" w:rsidRPr="002A5EA6" w:rsidRDefault="00B638EC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Vanco</w:t>
            </w:r>
            <w:r w:rsidR="00AD3958" w:rsidRPr="002A5EA6">
              <w:rPr>
                <w:sz w:val="28"/>
                <w:szCs w:val="28"/>
              </w:rPr>
              <w:t>u</w:t>
            </w:r>
            <w:r w:rsidRPr="002A5EA6">
              <w:rPr>
                <w:sz w:val="28"/>
                <w:szCs w:val="28"/>
              </w:rPr>
              <w:t>ver Cruise</w:t>
            </w:r>
          </w:p>
        </w:tc>
        <w:tc>
          <w:tcPr>
            <w:tcW w:w="3402" w:type="dxa"/>
          </w:tcPr>
          <w:p w14:paraId="19CC0C15" w14:textId="77777777" w:rsidR="005570A1" w:rsidRPr="002A5EA6" w:rsidRDefault="00716F6A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Intermediate</w:t>
            </w:r>
          </w:p>
        </w:tc>
        <w:tc>
          <w:tcPr>
            <w:tcW w:w="1764" w:type="dxa"/>
          </w:tcPr>
          <w:p w14:paraId="43F832B5" w14:textId="77777777" w:rsidR="005570A1" w:rsidRPr="002A5EA6" w:rsidRDefault="005570A1" w:rsidP="00851585">
            <w:pPr>
              <w:jc w:val="center"/>
              <w:rPr>
                <w:sz w:val="28"/>
                <w:szCs w:val="28"/>
              </w:rPr>
            </w:pPr>
          </w:p>
        </w:tc>
      </w:tr>
      <w:tr w:rsidR="00696BE3" w14:paraId="043A4029" w14:textId="77777777" w:rsidTr="009B6BC5">
        <w:tc>
          <w:tcPr>
            <w:tcW w:w="1890" w:type="dxa"/>
          </w:tcPr>
          <w:p w14:paraId="5042F192" w14:textId="77777777" w:rsidR="005570A1" w:rsidRPr="002A5EA6" w:rsidRDefault="00716F6A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1</w:t>
            </w:r>
            <w:r w:rsidRPr="002A5EA6">
              <w:rPr>
                <w:sz w:val="28"/>
                <w:szCs w:val="28"/>
              </w:rPr>
              <w:t>2</w:t>
            </w:r>
            <w:r w:rsidRPr="002A5EA6">
              <w:rPr>
                <w:sz w:val="28"/>
                <w:szCs w:val="28"/>
              </w:rPr>
              <w:t>:2</w:t>
            </w:r>
            <w:r w:rsidRPr="002A5EA6">
              <w:rPr>
                <w:sz w:val="28"/>
                <w:szCs w:val="28"/>
              </w:rPr>
              <w:t>8</w:t>
            </w:r>
          </w:p>
        </w:tc>
        <w:tc>
          <w:tcPr>
            <w:tcW w:w="3208" w:type="dxa"/>
          </w:tcPr>
          <w:p w14:paraId="333A56A4" w14:textId="77777777" w:rsidR="005570A1" w:rsidRPr="002A5EA6" w:rsidRDefault="00F41153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Brenda Burke</w:t>
            </w:r>
          </w:p>
        </w:tc>
        <w:tc>
          <w:tcPr>
            <w:tcW w:w="3686" w:type="dxa"/>
          </w:tcPr>
          <w:p w14:paraId="601A9AEE" w14:textId="77777777" w:rsidR="005570A1" w:rsidRPr="002A5EA6" w:rsidRDefault="00961015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Bonnie Mismatch</w:t>
            </w:r>
          </w:p>
        </w:tc>
        <w:tc>
          <w:tcPr>
            <w:tcW w:w="3402" w:type="dxa"/>
          </w:tcPr>
          <w:p w14:paraId="77B695FE" w14:textId="77777777" w:rsidR="005570A1" w:rsidRPr="002A5EA6" w:rsidRDefault="00716F6A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Intermediate</w:t>
            </w:r>
          </w:p>
        </w:tc>
        <w:tc>
          <w:tcPr>
            <w:tcW w:w="1764" w:type="dxa"/>
          </w:tcPr>
          <w:p w14:paraId="32A522F1" w14:textId="77777777" w:rsidR="005570A1" w:rsidRPr="002A5EA6" w:rsidRDefault="005570A1" w:rsidP="00851585">
            <w:pPr>
              <w:jc w:val="center"/>
              <w:rPr>
                <w:sz w:val="28"/>
                <w:szCs w:val="28"/>
              </w:rPr>
            </w:pPr>
          </w:p>
        </w:tc>
      </w:tr>
      <w:tr w:rsidR="00696BE3" w14:paraId="5BF5977C" w14:textId="77777777" w:rsidTr="009B6BC5">
        <w:tc>
          <w:tcPr>
            <w:tcW w:w="1890" w:type="dxa"/>
          </w:tcPr>
          <w:p w14:paraId="49BC18BF" w14:textId="77777777" w:rsidR="005570A1" w:rsidRPr="002A5EA6" w:rsidRDefault="00716F6A" w:rsidP="00716F6A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1</w:t>
            </w:r>
            <w:r w:rsidRPr="002A5EA6">
              <w:rPr>
                <w:sz w:val="28"/>
                <w:szCs w:val="28"/>
              </w:rPr>
              <w:t>2</w:t>
            </w:r>
            <w:r w:rsidRPr="002A5EA6">
              <w:rPr>
                <w:sz w:val="28"/>
                <w:szCs w:val="28"/>
              </w:rPr>
              <w:t>:</w:t>
            </w:r>
            <w:r w:rsidRPr="002A5EA6">
              <w:rPr>
                <w:sz w:val="28"/>
                <w:szCs w:val="28"/>
              </w:rPr>
              <w:t>35</w:t>
            </w:r>
          </w:p>
        </w:tc>
        <w:tc>
          <w:tcPr>
            <w:tcW w:w="3208" w:type="dxa"/>
          </w:tcPr>
          <w:p w14:paraId="500E2589" w14:textId="77777777" w:rsidR="005570A1" w:rsidRPr="002A5EA6" w:rsidRDefault="00F41153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 xml:space="preserve">Vera </w:t>
            </w:r>
            <w:proofErr w:type="spellStart"/>
            <w:r w:rsidRPr="002A5EA6">
              <w:rPr>
                <w:sz w:val="28"/>
                <w:szCs w:val="28"/>
              </w:rPr>
              <w:t>Ke</w:t>
            </w:r>
            <w:r w:rsidR="00FC32BE" w:rsidRPr="002A5EA6">
              <w:rPr>
                <w:sz w:val="28"/>
                <w:szCs w:val="28"/>
              </w:rPr>
              <w:t>at</w:t>
            </w:r>
            <w:r w:rsidRPr="002A5EA6">
              <w:rPr>
                <w:sz w:val="28"/>
                <w:szCs w:val="28"/>
              </w:rPr>
              <w:t>ings</w:t>
            </w:r>
            <w:proofErr w:type="spellEnd"/>
            <w:r w:rsidRPr="002A5EA6">
              <w:rPr>
                <w:sz w:val="28"/>
                <w:szCs w:val="28"/>
              </w:rPr>
              <w:t xml:space="preserve"> </w:t>
            </w:r>
          </w:p>
        </w:tc>
        <w:tc>
          <w:tcPr>
            <w:tcW w:w="3686" w:type="dxa"/>
          </w:tcPr>
          <w:p w14:paraId="49C2E3EB" w14:textId="77777777" w:rsidR="005570A1" w:rsidRPr="002A5EA6" w:rsidRDefault="00961015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Madge’s Lane Jen</w:t>
            </w:r>
          </w:p>
        </w:tc>
        <w:tc>
          <w:tcPr>
            <w:tcW w:w="3402" w:type="dxa"/>
          </w:tcPr>
          <w:p w14:paraId="54AE7E78" w14:textId="77777777" w:rsidR="005570A1" w:rsidRPr="002A5EA6" w:rsidRDefault="00716F6A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Intermediate</w:t>
            </w:r>
          </w:p>
        </w:tc>
        <w:tc>
          <w:tcPr>
            <w:tcW w:w="1764" w:type="dxa"/>
          </w:tcPr>
          <w:p w14:paraId="4536A21A" w14:textId="77777777" w:rsidR="005570A1" w:rsidRPr="002A5EA6" w:rsidRDefault="005570A1" w:rsidP="00851585">
            <w:pPr>
              <w:jc w:val="center"/>
              <w:rPr>
                <w:sz w:val="28"/>
                <w:szCs w:val="28"/>
              </w:rPr>
            </w:pPr>
          </w:p>
        </w:tc>
      </w:tr>
      <w:tr w:rsidR="00696BE3" w14:paraId="7BA19CDE" w14:textId="77777777" w:rsidTr="009B6BC5">
        <w:tc>
          <w:tcPr>
            <w:tcW w:w="1890" w:type="dxa"/>
          </w:tcPr>
          <w:p w14:paraId="77C15A4B" w14:textId="77777777" w:rsidR="005570A1" w:rsidRPr="002A5EA6" w:rsidRDefault="00716F6A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12:42</w:t>
            </w:r>
          </w:p>
        </w:tc>
        <w:tc>
          <w:tcPr>
            <w:tcW w:w="3208" w:type="dxa"/>
          </w:tcPr>
          <w:p w14:paraId="4FB1DED0" w14:textId="77777777" w:rsidR="005570A1" w:rsidRPr="002A5EA6" w:rsidRDefault="00FC32BE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 xml:space="preserve">Lauren </w:t>
            </w:r>
            <w:r w:rsidR="000D7D80" w:rsidRPr="002A5EA6">
              <w:rPr>
                <w:sz w:val="28"/>
                <w:szCs w:val="28"/>
              </w:rPr>
              <w:t>McL</w:t>
            </w:r>
            <w:r w:rsidRPr="002A5EA6">
              <w:rPr>
                <w:sz w:val="28"/>
                <w:szCs w:val="28"/>
              </w:rPr>
              <w:t>aughlin</w:t>
            </w:r>
          </w:p>
        </w:tc>
        <w:tc>
          <w:tcPr>
            <w:tcW w:w="3686" w:type="dxa"/>
          </w:tcPr>
          <w:p w14:paraId="75BDBD3B" w14:textId="77777777" w:rsidR="005570A1" w:rsidRPr="002A5EA6" w:rsidRDefault="00961015" w:rsidP="00851585">
            <w:pPr>
              <w:jc w:val="center"/>
              <w:rPr>
                <w:sz w:val="28"/>
                <w:szCs w:val="28"/>
              </w:rPr>
            </w:pPr>
            <w:proofErr w:type="spellStart"/>
            <w:r w:rsidRPr="002A5EA6">
              <w:rPr>
                <w:sz w:val="28"/>
                <w:szCs w:val="28"/>
              </w:rPr>
              <w:t>Blackstown</w:t>
            </w:r>
            <w:proofErr w:type="spellEnd"/>
            <w:r w:rsidRPr="002A5EA6">
              <w:rPr>
                <w:sz w:val="28"/>
                <w:szCs w:val="28"/>
              </w:rPr>
              <w:t xml:space="preserve"> Master Class</w:t>
            </w:r>
          </w:p>
        </w:tc>
        <w:tc>
          <w:tcPr>
            <w:tcW w:w="3402" w:type="dxa"/>
          </w:tcPr>
          <w:p w14:paraId="0B118150" w14:textId="77777777" w:rsidR="005570A1" w:rsidRPr="002A5EA6" w:rsidRDefault="00716F6A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Intermediate</w:t>
            </w:r>
          </w:p>
        </w:tc>
        <w:tc>
          <w:tcPr>
            <w:tcW w:w="1764" w:type="dxa"/>
          </w:tcPr>
          <w:p w14:paraId="399A9DB9" w14:textId="77777777" w:rsidR="005570A1" w:rsidRPr="002A5EA6" w:rsidRDefault="005570A1" w:rsidP="00851585">
            <w:pPr>
              <w:jc w:val="center"/>
              <w:rPr>
                <w:sz w:val="28"/>
                <w:szCs w:val="28"/>
              </w:rPr>
            </w:pPr>
          </w:p>
        </w:tc>
      </w:tr>
      <w:tr w:rsidR="00696BE3" w14:paraId="3E971AFF" w14:textId="77777777" w:rsidTr="009B6BC5">
        <w:tc>
          <w:tcPr>
            <w:tcW w:w="1890" w:type="dxa"/>
          </w:tcPr>
          <w:p w14:paraId="020BE89D" w14:textId="77777777" w:rsidR="005570A1" w:rsidRPr="002A5EA6" w:rsidRDefault="00716F6A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12:49</w:t>
            </w:r>
          </w:p>
        </w:tc>
        <w:tc>
          <w:tcPr>
            <w:tcW w:w="3208" w:type="dxa"/>
          </w:tcPr>
          <w:p w14:paraId="1DE77B2C" w14:textId="77777777" w:rsidR="005570A1" w:rsidRPr="002A5EA6" w:rsidRDefault="000D7D80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 xml:space="preserve">Ryan Mc Bride </w:t>
            </w:r>
          </w:p>
        </w:tc>
        <w:tc>
          <w:tcPr>
            <w:tcW w:w="3686" w:type="dxa"/>
          </w:tcPr>
          <w:p w14:paraId="546CF9F0" w14:textId="77777777" w:rsidR="005570A1" w:rsidRPr="002A5EA6" w:rsidRDefault="00961015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King Bud</w:t>
            </w:r>
          </w:p>
        </w:tc>
        <w:tc>
          <w:tcPr>
            <w:tcW w:w="3402" w:type="dxa"/>
          </w:tcPr>
          <w:p w14:paraId="73BD4A72" w14:textId="77777777" w:rsidR="005570A1" w:rsidRPr="002A5EA6" w:rsidRDefault="00716F6A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Intermediate</w:t>
            </w:r>
          </w:p>
        </w:tc>
        <w:tc>
          <w:tcPr>
            <w:tcW w:w="1764" w:type="dxa"/>
          </w:tcPr>
          <w:p w14:paraId="3FDDE496" w14:textId="77777777" w:rsidR="005570A1" w:rsidRPr="002A5EA6" w:rsidRDefault="005570A1" w:rsidP="00851585">
            <w:pPr>
              <w:jc w:val="center"/>
              <w:rPr>
                <w:sz w:val="28"/>
                <w:szCs w:val="28"/>
              </w:rPr>
            </w:pPr>
          </w:p>
        </w:tc>
      </w:tr>
      <w:tr w:rsidR="00696BE3" w14:paraId="35166D0E" w14:textId="77777777" w:rsidTr="009B6BC5">
        <w:trPr>
          <w:trHeight w:val="311"/>
        </w:trPr>
        <w:tc>
          <w:tcPr>
            <w:tcW w:w="1890" w:type="dxa"/>
          </w:tcPr>
          <w:p w14:paraId="45F36D92" w14:textId="7D2A4565" w:rsidR="005570A1" w:rsidRPr="002A5EA6" w:rsidRDefault="00716F6A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12:5</w:t>
            </w:r>
            <w:r w:rsidR="00E5551E" w:rsidRPr="002A5EA6">
              <w:rPr>
                <w:sz w:val="28"/>
                <w:szCs w:val="28"/>
              </w:rPr>
              <w:t>6</w:t>
            </w:r>
          </w:p>
        </w:tc>
        <w:tc>
          <w:tcPr>
            <w:tcW w:w="3208" w:type="dxa"/>
          </w:tcPr>
          <w:p w14:paraId="26BF5813" w14:textId="77777777" w:rsidR="005570A1" w:rsidRPr="002A5EA6" w:rsidRDefault="00B638EC" w:rsidP="00851585">
            <w:pPr>
              <w:jc w:val="center"/>
              <w:rPr>
                <w:sz w:val="28"/>
                <w:szCs w:val="28"/>
              </w:rPr>
            </w:pPr>
            <w:proofErr w:type="spellStart"/>
            <w:r w:rsidRPr="002A5EA6">
              <w:rPr>
                <w:sz w:val="28"/>
                <w:szCs w:val="28"/>
              </w:rPr>
              <w:t>Pauric</w:t>
            </w:r>
            <w:proofErr w:type="spellEnd"/>
            <w:r w:rsidRPr="002A5EA6">
              <w:rPr>
                <w:sz w:val="28"/>
                <w:szCs w:val="28"/>
              </w:rPr>
              <w:t xml:space="preserve"> Mc </w:t>
            </w:r>
            <w:proofErr w:type="spellStart"/>
            <w:r w:rsidRPr="002A5EA6">
              <w:rPr>
                <w:sz w:val="28"/>
                <w:szCs w:val="28"/>
              </w:rPr>
              <w:t>C</w:t>
            </w:r>
            <w:r w:rsidR="000D7D80" w:rsidRPr="002A5EA6">
              <w:rPr>
                <w:sz w:val="28"/>
                <w:szCs w:val="28"/>
              </w:rPr>
              <w:t>rory</w:t>
            </w:r>
            <w:proofErr w:type="spellEnd"/>
          </w:p>
        </w:tc>
        <w:tc>
          <w:tcPr>
            <w:tcW w:w="3686" w:type="dxa"/>
          </w:tcPr>
          <w:p w14:paraId="15A2A92C" w14:textId="77777777" w:rsidR="005570A1" w:rsidRPr="002A5EA6" w:rsidRDefault="00C61A98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Flashy Royale</w:t>
            </w:r>
          </w:p>
        </w:tc>
        <w:tc>
          <w:tcPr>
            <w:tcW w:w="3402" w:type="dxa"/>
          </w:tcPr>
          <w:p w14:paraId="1C40AF6A" w14:textId="77777777" w:rsidR="005570A1" w:rsidRPr="002A5EA6" w:rsidRDefault="00716F6A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Intermediate</w:t>
            </w:r>
          </w:p>
        </w:tc>
        <w:tc>
          <w:tcPr>
            <w:tcW w:w="1764" w:type="dxa"/>
          </w:tcPr>
          <w:p w14:paraId="78963259" w14:textId="77777777" w:rsidR="005570A1" w:rsidRPr="002A5EA6" w:rsidRDefault="005570A1" w:rsidP="00851585">
            <w:pPr>
              <w:jc w:val="center"/>
              <w:rPr>
                <w:sz w:val="28"/>
                <w:szCs w:val="28"/>
              </w:rPr>
            </w:pPr>
          </w:p>
        </w:tc>
      </w:tr>
      <w:tr w:rsidR="00696BE3" w14:paraId="5DF50072" w14:textId="77777777" w:rsidTr="009B6BC5">
        <w:tc>
          <w:tcPr>
            <w:tcW w:w="1890" w:type="dxa"/>
          </w:tcPr>
          <w:p w14:paraId="38627B24" w14:textId="77777777" w:rsidR="005570A1" w:rsidRPr="002A5EA6" w:rsidRDefault="00696BE3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1:10</w:t>
            </w:r>
          </w:p>
        </w:tc>
        <w:tc>
          <w:tcPr>
            <w:tcW w:w="3208" w:type="dxa"/>
          </w:tcPr>
          <w:p w14:paraId="351AF1BD" w14:textId="77777777" w:rsidR="005570A1" w:rsidRPr="002A5EA6" w:rsidRDefault="00B638EC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Jason De Ward</w:t>
            </w:r>
          </w:p>
        </w:tc>
        <w:tc>
          <w:tcPr>
            <w:tcW w:w="3686" w:type="dxa"/>
          </w:tcPr>
          <w:p w14:paraId="65B8BB72" w14:textId="77777777" w:rsidR="005570A1" w:rsidRPr="002A5EA6" w:rsidRDefault="00B638EC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Leahy Rose</w:t>
            </w:r>
          </w:p>
        </w:tc>
        <w:tc>
          <w:tcPr>
            <w:tcW w:w="3402" w:type="dxa"/>
          </w:tcPr>
          <w:p w14:paraId="7AFBF1CE" w14:textId="77777777" w:rsidR="005570A1" w:rsidRPr="002A5EA6" w:rsidRDefault="00716F6A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Intermediate</w:t>
            </w:r>
          </w:p>
        </w:tc>
        <w:tc>
          <w:tcPr>
            <w:tcW w:w="1764" w:type="dxa"/>
          </w:tcPr>
          <w:p w14:paraId="2E787388" w14:textId="77777777" w:rsidR="005570A1" w:rsidRPr="002A5EA6" w:rsidRDefault="005570A1" w:rsidP="00851585">
            <w:pPr>
              <w:jc w:val="center"/>
              <w:rPr>
                <w:sz w:val="28"/>
                <w:szCs w:val="28"/>
              </w:rPr>
            </w:pPr>
          </w:p>
        </w:tc>
      </w:tr>
      <w:tr w:rsidR="00696BE3" w14:paraId="3F5C6CB1" w14:textId="77777777" w:rsidTr="009B6BC5">
        <w:tc>
          <w:tcPr>
            <w:tcW w:w="1890" w:type="dxa"/>
          </w:tcPr>
          <w:p w14:paraId="1B1EFFAA" w14:textId="77777777" w:rsidR="005570A1" w:rsidRPr="002A5EA6" w:rsidRDefault="00696BE3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1:17</w:t>
            </w:r>
          </w:p>
        </w:tc>
        <w:tc>
          <w:tcPr>
            <w:tcW w:w="3208" w:type="dxa"/>
          </w:tcPr>
          <w:p w14:paraId="0F42E5F7" w14:textId="77777777" w:rsidR="005570A1" w:rsidRPr="002A5EA6" w:rsidRDefault="00B638EC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 xml:space="preserve">Anne Chambers </w:t>
            </w:r>
          </w:p>
        </w:tc>
        <w:tc>
          <w:tcPr>
            <w:tcW w:w="3686" w:type="dxa"/>
          </w:tcPr>
          <w:p w14:paraId="147CF9F8" w14:textId="77777777" w:rsidR="005570A1" w:rsidRPr="002A5EA6" w:rsidRDefault="00C61A98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Condors Lucky Star</w:t>
            </w:r>
          </w:p>
        </w:tc>
        <w:tc>
          <w:tcPr>
            <w:tcW w:w="3402" w:type="dxa"/>
          </w:tcPr>
          <w:p w14:paraId="198E4C47" w14:textId="77777777" w:rsidR="005570A1" w:rsidRPr="002A5EA6" w:rsidRDefault="00716F6A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Intermediate</w:t>
            </w:r>
          </w:p>
        </w:tc>
        <w:tc>
          <w:tcPr>
            <w:tcW w:w="1764" w:type="dxa"/>
          </w:tcPr>
          <w:p w14:paraId="03110794" w14:textId="77777777" w:rsidR="005570A1" w:rsidRPr="002A5EA6" w:rsidRDefault="005570A1" w:rsidP="00851585">
            <w:pPr>
              <w:jc w:val="center"/>
              <w:rPr>
                <w:sz w:val="28"/>
                <w:szCs w:val="28"/>
              </w:rPr>
            </w:pPr>
          </w:p>
        </w:tc>
      </w:tr>
      <w:tr w:rsidR="00696BE3" w14:paraId="6D60C182" w14:textId="77777777" w:rsidTr="009B6BC5">
        <w:tc>
          <w:tcPr>
            <w:tcW w:w="1890" w:type="dxa"/>
          </w:tcPr>
          <w:p w14:paraId="57C2976C" w14:textId="77777777" w:rsidR="005570A1" w:rsidRPr="002A5EA6" w:rsidRDefault="00696BE3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1:24</w:t>
            </w:r>
          </w:p>
        </w:tc>
        <w:tc>
          <w:tcPr>
            <w:tcW w:w="3208" w:type="dxa"/>
          </w:tcPr>
          <w:p w14:paraId="5F37E1E6" w14:textId="77777777" w:rsidR="005570A1" w:rsidRPr="002A5EA6" w:rsidRDefault="00B638EC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Marina Hamilton</w:t>
            </w:r>
          </w:p>
        </w:tc>
        <w:tc>
          <w:tcPr>
            <w:tcW w:w="3686" w:type="dxa"/>
          </w:tcPr>
          <w:p w14:paraId="7DE22252" w14:textId="77777777" w:rsidR="005570A1" w:rsidRPr="002A5EA6" w:rsidRDefault="00B638EC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Dan</w:t>
            </w:r>
          </w:p>
        </w:tc>
        <w:tc>
          <w:tcPr>
            <w:tcW w:w="3402" w:type="dxa"/>
          </w:tcPr>
          <w:p w14:paraId="674BA7F6" w14:textId="77777777" w:rsidR="005570A1" w:rsidRPr="002A5EA6" w:rsidRDefault="00716F6A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Intermediate</w:t>
            </w:r>
          </w:p>
        </w:tc>
        <w:tc>
          <w:tcPr>
            <w:tcW w:w="1764" w:type="dxa"/>
          </w:tcPr>
          <w:p w14:paraId="5C777217" w14:textId="77777777" w:rsidR="005570A1" w:rsidRPr="002A5EA6" w:rsidRDefault="005570A1" w:rsidP="00851585">
            <w:pPr>
              <w:jc w:val="center"/>
              <w:rPr>
                <w:sz w:val="28"/>
                <w:szCs w:val="28"/>
              </w:rPr>
            </w:pPr>
          </w:p>
        </w:tc>
      </w:tr>
      <w:tr w:rsidR="00696BE3" w14:paraId="0E2881B2" w14:textId="77777777" w:rsidTr="009B6BC5">
        <w:tc>
          <w:tcPr>
            <w:tcW w:w="1890" w:type="dxa"/>
          </w:tcPr>
          <w:p w14:paraId="33EC7A4F" w14:textId="77777777" w:rsidR="00696BE3" w:rsidRPr="002A5EA6" w:rsidRDefault="00696BE3" w:rsidP="00716F6A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1:31</w:t>
            </w:r>
          </w:p>
        </w:tc>
        <w:tc>
          <w:tcPr>
            <w:tcW w:w="3208" w:type="dxa"/>
          </w:tcPr>
          <w:p w14:paraId="121CF9B3" w14:textId="77777777" w:rsidR="00696BE3" w:rsidRPr="002A5EA6" w:rsidRDefault="00696BE3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Lynne Thompson</w:t>
            </w:r>
          </w:p>
        </w:tc>
        <w:tc>
          <w:tcPr>
            <w:tcW w:w="3686" w:type="dxa"/>
          </w:tcPr>
          <w:p w14:paraId="7CA40910" w14:textId="77777777" w:rsidR="00696BE3" w:rsidRPr="002A5EA6" w:rsidRDefault="00696BE3" w:rsidP="00851585">
            <w:pPr>
              <w:jc w:val="center"/>
              <w:rPr>
                <w:sz w:val="28"/>
                <w:szCs w:val="28"/>
              </w:rPr>
            </w:pPr>
            <w:proofErr w:type="spellStart"/>
            <w:r w:rsidRPr="002A5EA6">
              <w:rPr>
                <w:sz w:val="28"/>
                <w:szCs w:val="28"/>
              </w:rPr>
              <w:t>Shuttlehill</w:t>
            </w:r>
            <w:proofErr w:type="spellEnd"/>
            <w:r w:rsidRPr="002A5EA6">
              <w:rPr>
                <w:sz w:val="28"/>
                <w:szCs w:val="28"/>
              </w:rPr>
              <w:t xml:space="preserve"> Impish Lass</w:t>
            </w:r>
          </w:p>
        </w:tc>
        <w:tc>
          <w:tcPr>
            <w:tcW w:w="3402" w:type="dxa"/>
          </w:tcPr>
          <w:p w14:paraId="3BFC9E21" w14:textId="77777777" w:rsidR="00696BE3" w:rsidRPr="002A5EA6" w:rsidRDefault="00696BE3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Advanced Primary</w:t>
            </w:r>
          </w:p>
        </w:tc>
        <w:tc>
          <w:tcPr>
            <w:tcW w:w="1764" w:type="dxa"/>
          </w:tcPr>
          <w:p w14:paraId="654B2071" w14:textId="77777777" w:rsidR="00696BE3" w:rsidRPr="002A5EA6" w:rsidRDefault="00696BE3" w:rsidP="00851585">
            <w:pPr>
              <w:jc w:val="center"/>
              <w:rPr>
                <w:sz w:val="28"/>
                <w:szCs w:val="28"/>
              </w:rPr>
            </w:pPr>
          </w:p>
        </w:tc>
      </w:tr>
      <w:tr w:rsidR="00696BE3" w14:paraId="3546F9B6" w14:textId="77777777" w:rsidTr="009B6BC5">
        <w:tc>
          <w:tcPr>
            <w:tcW w:w="1890" w:type="dxa"/>
          </w:tcPr>
          <w:p w14:paraId="430439B1" w14:textId="77777777" w:rsidR="005570A1" w:rsidRPr="002A5EA6" w:rsidRDefault="00716F6A" w:rsidP="00716F6A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1</w:t>
            </w:r>
            <w:r w:rsidRPr="002A5EA6">
              <w:rPr>
                <w:sz w:val="28"/>
                <w:szCs w:val="28"/>
              </w:rPr>
              <w:t>:</w:t>
            </w:r>
            <w:r w:rsidRPr="002A5EA6">
              <w:rPr>
                <w:sz w:val="28"/>
                <w:szCs w:val="28"/>
              </w:rPr>
              <w:t>40</w:t>
            </w:r>
          </w:p>
        </w:tc>
        <w:tc>
          <w:tcPr>
            <w:tcW w:w="3208" w:type="dxa"/>
          </w:tcPr>
          <w:p w14:paraId="142625B4" w14:textId="77777777" w:rsidR="005570A1" w:rsidRPr="002A5EA6" w:rsidRDefault="00696BE3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Laura Cornett</w:t>
            </w:r>
          </w:p>
        </w:tc>
        <w:tc>
          <w:tcPr>
            <w:tcW w:w="3686" w:type="dxa"/>
          </w:tcPr>
          <w:p w14:paraId="16811B2C" w14:textId="77777777" w:rsidR="005570A1" w:rsidRPr="002A5EA6" w:rsidRDefault="00696BE3" w:rsidP="00851585">
            <w:pPr>
              <w:jc w:val="center"/>
              <w:rPr>
                <w:sz w:val="28"/>
                <w:szCs w:val="28"/>
              </w:rPr>
            </w:pPr>
            <w:proofErr w:type="spellStart"/>
            <w:r w:rsidRPr="002A5EA6">
              <w:rPr>
                <w:sz w:val="28"/>
                <w:szCs w:val="28"/>
              </w:rPr>
              <w:t>Drumilly</w:t>
            </w:r>
            <w:proofErr w:type="spellEnd"/>
            <w:r w:rsidRPr="002A5EA6">
              <w:rPr>
                <w:sz w:val="28"/>
                <w:szCs w:val="28"/>
              </w:rPr>
              <w:t xml:space="preserve"> Jack</w:t>
            </w:r>
          </w:p>
        </w:tc>
        <w:tc>
          <w:tcPr>
            <w:tcW w:w="3402" w:type="dxa"/>
          </w:tcPr>
          <w:p w14:paraId="71FC23F9" w14:textId="77777777" w:rsidR="005570A1" w:rsidRPr="002A5EA6" w:rsidRDefault="00716F6A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 xml:space="preserve">Advanced </w:t>
            </w:r>
            <w:r w:rsidRPr="002A5EA6">
              <w:rPr>
                <w:sz w:val="28"/>
                <w:szCs w:val="28"/>
              </w:rPr>
              <w:t>Intermediate</w:t>
            </w:r>
          </w:p>
        </w:tc>
        <w:tc>
          <w:tcPr>
            <w:tcW w:w="1764" w:type="dxa"/>
          </w:tcPr>
          <w:p w14:paraId="70FD021D" w14:textId="77777777" w:rsidR="005570A1" w:rsidRPr="002A5EA6" w:rsidRDefault="005570A1" w:rsidP="00851585">
            <w:pPr>
              <w:jc w:val="center"/>
              <w:rPr>
                <w:sz w:val="28"/>
                <w:szCs w:val="28"/>
              </w:rPr>
            </w:pPr>
          </w:p>
        </w:tc>
      </w:tr>
      <w:tr w:rsidR="00696BE3" w14:paraId="18C865EA" w14:textId="77777777" w:rsidTr="009B6BC5">
        <w:tc>
          <w:tcPr>
            <w:tcW w:w="1890" w:type="dxa"/>
          </w:tcPr>
          <w:p w14:paraId="7EE69999" w14:textId="77777777" w:rsidR="005570A1" w:rsidRPr="002A5EA6" w:rsidRDefault="00716F6A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1:47</w:t>
            </w:r>
          </w:p>
        </w:tc>
        <w:tc>
          <w:tcPr>
            <w:tcW w:w="3208" w:type="dxa"/>
          </w:tcPr>
          <w:p w14:paraId="6F9F84A8" w14:textId="77777777" w:rsidR="005570A1" w:rsidRPr="002A5EA6" w:rsidRDefault="00696BE3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 xml:space="preserve">Nadine Gallagher </w:t>
            </w:r>
          </w:p>
        </w:tc>
        <w:tc>
          <w:tcPr>
            <w:tcW w:w="3686" w:type="dxa"/>
          </w:tcPr>
          <w:p w14:paraId="55B10775" w14:textId="77777777" w:rsidR="005570A1" w:rsidRPr="002A5EA6" w:rsidRDefault="00696BE3" w:rsidP="00851585">
            <w:pPr>
              <w:jc w:val="center"/>
              <w:rPr>
                <w:sz w:val="28"/>
                <w:szCs w:val="28"/>
              </w:rPr>
            </w:pPr>
            <w:proofErr w:type="spellStart"/>
            <w:r w:rsidRPr="002A5EA6">
              <w:rPr>
                <w:sz w:val="28"/>
                <w:szCs w:val="28"/>
              </w:rPr>
              <w:t>Drumnacart</w:t>
            </w:r>
            <w:proofErr w:type="spellEnd"/>
            <w:r w:rsidRPr="002A5EA6">
              <w:rPr>
                <w:sz w:val="28"/>
                <w:szCs w:val="28"/>
              </w:rPr>
              <w:t xml:space="preserve"> lass</w:t>
            </w:r>
          </w:p>
        </w:tc>
        <w:tc>
          <w:tcPr>
            <w:tcW w:w="3402" w:type="dxa"/>
          </w:tcPr>
          <w:p w14:paraId="0377F909" w14:textId="77777777" w:rsidR="005570A1" w:rsidRPr="002A5EA6" w:rsidRDefault="00716F6A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Advanced</w:t>
            </w:r>
            <w:r w:rsidRPr="002A5EA6">
              <w:rPr>
                <w:sz w:val="28"/>
                <w:szCs w:val="28"/>
              </w:rPr>
              <w:t xml:space="preserve"> </w:t>
            </w:r>
            <w:r w:rsidRPr="002A5EA6">
              <w:rPr>
                <w:sz w:val="28"/>
                <w:szCs w:val="28"/>
              </w:rPr>
              <w:t>Intermediate</w:t>
            </w:r>
          </w:p>
        </w:tc>
        <w:tc>
          <w:tcPr>
            <w:tcW w:w="1764" w:type="dxa"/>
          </w:tcPr>
          <w:p w14:paraId="2C998678" w14:textId="77777777" w:rsidR="005570A1" w:rsidRPr="002A5EA6" w:rsidRDefault="005570A1" w:rsidP="00851585">
            <w:pPr>
              <w:jc w:val="center"/>
              <w:rPr>
                <w:sz w:val="28"/>
                <w:szCs w:val="28"/>
              </w:rPr>
            </w:pPr>
          </w:p>
        </w:tc>
      </w:tr>
      <w:tr w:rsidR="00696BE3" w14:paraId="50F03119" w14:textId="77777777" w:rsidTr="009B6BC5">
        <w:tc>
          <w:tcPr>
            <w:tcW w:w="1890" w:type="dxa"/>
          </w:tcPr>
          <w:p w14:paraId="5AFA7DF3" w14:textId="77777777" w:rsidR="005570A1" w:rsidRPr="002A5EA6" w:rsidRDefault="00716F6A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1:55</w:t>
            </w:r>
          </w:p>
        </w:tc>
        <w:tc>
          <w:tcPr>
            <w:tcW w:w="3208" w:type="dxa"/>
          </w:tcPr>
          <w:p w14:paraId="56BEB91B" w14:textId="77777777" w:rsidR="005570A1" w:rsidRPr="002A5EA6" w:rsidRDefault="00696BE3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 xml:space="preserve">Shauna Boyle </w:t>
            </w:r>
          </w:p>
        </w:tc>
        <w:tc>
          <w:tcPr>
            <w:tcW w:w="3686" w:type="dxa"/>
          </w:tcPr>
          <w:p w14:paraId="6DD014E0" w14:textId="77777777" w:rsidR="005570A1" w:rsidRPr="002A5EA6" w:rsidRDefault="00696BE3" w:rsidP="00851585">
            <w:pPr>
              <w:jc w:val="center"/>
              <w:rPr>
                <w:sz w:val="28"/>
                <w:szCs w:val="28"/>
              </w:rPr>
            </w:pPr>
            <w:proofErr w:type="spellStart"/>
            <w:r w:rsidRPr="002A5EA6">
              <w:rPr>
                <w:sz w:val="28"/>
                <w:szCs w:val="28"/>
              </w:rPr>
              <w:t>Ardnaglass</w:t>
            </w:r>
            <w:proofErr w:type="spellEnd"/>
            <w:r w:rsidRPr="002A5EA6">
              <w:rPr>
                <w:sz w:val="28"/>
                <w:szCs w:val="28"/>
              </w:rPr>
              <w:t xml:space="preserve"> boy</w:t>
            </w:r>
          </w:p>
        </w:tc>
        <w:tc>
          <w:tcPr>
            <w:tcW w:w="3402" w:type="dxa"/>
          </w:tcPr>
          <w:p w14:paraId="62BDCDEF" w14:textId="77777777" w:rsidR="005570A1" w:rsidRPr="002A5EA6" w:rsidRDefault="00716F6A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Advanced</w:t>
            </w:r>
            <w:r w:rsidRPr="002A5EA6">
              <w:rPr>
                <w:sz w:val="28"/>
                <w:szCs w:val="28"/>
              </w:rPr>
              <w:t xml:space="preserve"> </w:t>
            </w:r>
            <w:r w:rsidRPr="002A5EA6">
              <w:rPr>
                <w:sz w:val="28"/>
                <w:szCs w:val="28"/>
              </w:rPr>
              <w:t>Intermediate</w:t>
            </w:r>
          </w:p>
        </w:tc>
        <w:tc>
          <w:tcPr>
            <w:tcW w:w="1764" w:type="dxa"/>
          </w:tcPr>
          <w:p w14:paraId="26922DB5" w14:textId="77777777" w:rsidR="005570A1" w:rsidRPr="002A5EA6" w:rsidRDefault="005570A1" w:rsidP="00851585">
            <w:pPr>
              <w:jc w:val="center"/>
              <w:rPr>
                <w:sz w:val="28"/>
                <w:szCs w:val="28"/>
              </w:rPr>
            </w:pPr>
          </w:p>
        </w:tc>
      </w:tr>
      <w:tr w:rsidR="00696BE3" w14:paraId="7623140B" w14:textId="77777777" w:rsidTr="009B6BC5">
        <w:tc>
          <w:tcPr>
            <w:tcW w:w="1890" w:type="dxa"/>
          </w:tcPr>
          <w:p w14:paraId="29987CB3" w14:textId="77777777" w:rsidR="005570A1" w:rsidRPr="002A5EA6" w:rsidRDefault="00716F6A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2:05</w:t>
            </w:r>
          </w:p>
        </w:tc>
        <w:tc>
          <w:tcPr>
            <w:tcW w:w="3208" w:type="dxa"/>
          </w:tcPr>
          <w:p w14:paraId="59F4B917" w14:textId="77777777" w:rsidR="005570A1" w:rsidRPr="002A5EA6" w:rsidRDefault="00696BE3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 xml:space="preserve">Stephen Greene </w:t>
            </w:r>
          </w:p>
        </w:tc>
        <w:tc>
          <w:tcPr>
            <w:tcW w:w="3686" w:type="dxa"/>
          </w:tcPr>
          <w:p w14:paraId="1C6D8DEF" w14:textId="77777777" w:rsidR="005570A1" w:rsidRPr="002A5EA6" w:rsidRDefault="00696BE3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Indian Puzzle</w:t>
            </w:r>
          </w:p>
        </w:tc>
        <w:tc>
          <w:tcPr>
            <w:tcW w:w="3402" w:type="dxa"/>
          </w:tcPr>
          <w:p w14:paraId="31EAD6DA" w14:textId="77777777" w:rsidR="005570A1" w:rsidRPr="002A5EA6" w:rsidRDefault="00716F6A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Advanced</w:t>
            </w:r>
            <w:r w:rsidRPr="002A5EA6">
              <w:rPr>
                <w:sz w:val="28"/>
                <w:szCs w:val="28"/>
              </w:rPr>
              <w:t xml:space="preserve"> </w:t>
            </w:r>
            <w:r w:rsidRPr="002A5EA6">
              <w:rPr>
                <w:sz w:val="28"/>
                <w:szCs w:val="28"/>
              </w:rPr>
              <w:t>Intermediate</w:t>
            </w:r>
          </w:p>
        </w:tc>
        <w:tc>
          <w:tcPr>
            <w:tcW w:w="1764" w:type="dxa"/>
          </w:tcPr>
          <w:p w14:paraId="1941388C" w14:textId="77777777" w:rsidR="005570A1" w:rsidRPr="002A5EA6" w:rsidRDefault="005570A1" w:rsidP="00851585">
            <w:pPr>
              <w:jc w:val="center"/>
              <w:rPr>
                <w:sz w:val="28"/>
                <w:szCs w:val="28"/>
              </w:rPr>
            </w:pPr>
          </w:p>
        </w:tc>
      </w:tr>
      <w:tr w:rsidR="002A5EA6" w14:paraId="2A00FDB9" w14:textId="77777777" w:rsidTr="009B6BC5">
        <w:tc>
          <w:tcPr>
            <w:tcW w:w="1890" w:type="dxa"/>
          </w:tcPr>
          <w:p w14:paraId="01ED6D49" w14:textId="2E20AD5F" w:rsidR="002A5EA6" w:rsidRPr="002A5EA6" w:rsidRDefault="002A5EA6" w:rsidP="008515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2:</w:t>
            </w:r>
            <w:r w:rsidR="001C4CDE">
              <w:rPr>
                <w:sz w:val="28"/>
                <w:szCs w:val="28"/>
              </w:rPr>
              <w:t>15</w:t>
            </w:r>
          </w:p>
        </w:tc>
        <w:tc>
          <w:tcPr>
            <w:tcW w:w="3208" w:type="dxa"/>
          </w:tcPr>
          <w:p w14:paraId="0C863774" w14:textId="4C6092F8" w:rsidR="002A5EA6" w:rsidRPr="002A5EA6" w:rsidRDefault="001C4CDE" w:rsidP="008515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Tanya Jacob</w:t>
            </w:r>
            <w:bookmarkStart w:id="0" w:name="_GoBack"/>
            <w:bookmarkEnd w:id="0"/>
          </w:p>
        </w:tc>
        <w:tc>
          <w:tcPr>
            <w:tcW w:w="3686" w:type="dxa"/>
          </w:tcPr>
          <w:p w14:paraId="140A1DE2" w14:textId="62F69AB5" w:rsidR="002A5EA6" w:rsidRPr="002A5EA6" w:rsidRDefault="001C4CDE" w:rsidP="008515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My Pal Al</w:t>
            </w:r>
          </w:p>
        </w:tc>
        <w:tc>
          <w:tcPr>
            <w:tcW w:w="3402" w:type="dxa"/>
          </w:tcPr>
          <w:p w14:paraId="63292F2C" w14:textId="0602782F" w:rsidR="002A5EA6" w:rsidRPr="002A5EA6" w:rsidRDefault="001C4CDE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Advanced Intermediate</w:t>
            </w:r>
          </w:p>
        </w:tc>
        <w:tc>
          <w:tcPr>
            <w:tcW w:w="1764" w:type="dxa"/>
          </w:tcPr>
          <w:p w14:paraId="3E0391E6" w14:textId="77777777" w:rsidR="002A5EA6" w:rsidRPr="002A5EA6" w:rsidRDefault="002A5EA6" w:rsidP="00851585">
            <w:pPr>
              <w:jc w:val="center"/>
              <w:rPr>
                <w:sz w:val="28"/>
                <w:szCs w:val="28"/>
              </w:rPr>
            </w:pPr>
          </w:p>
        </w:tc>
      </w:tr>
      <w:tr w:rsidR="00696BE3" w14:paraId="7F88BA46" w14:textId="77777777" w:rsidTr="009B6BC5">
        <w:tc>
          <w:tcPr>
            <w:tcW w:w="1890" w:type="dxa"/>
          </w:tcPr>
          <w:p w14:paraId="3AC4EB3F" w14:textId="1371D09B" w:rsidR="005570A1" w:rsidRPr="002A5EA6" w:rsidRDefault="00716F6A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2:</w:t>
            </w:r>
            <w:r w:rsidR="001C4CDE">
              <w:rPr>
                <w:sz w:val="28"/>
                <w:szCs w:val="28"/>
              </w:rPr>
              <w:t>24</w:t>
            </w:r>
          </w:p>
        </w:tc>
        <w:tc>
          <w:tcPr>
            <w:tcW w:w="3208" w:type="dxa"/>
          </w:tcPr>
          <w:p w14:paraId="2F81B677" w14:textId="77777777" w:rsidR="005570A1" w:rsidRPr="002A5EA6" w:rsidRDefault="009B6BC5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 xml:space="preserve">Louise Edwards </w:t>
            </w:r>
          </w:p>
        </w:tc>
        <w:tc>
          <w:tcPr>
            <w:tcW w:w="3686" w:type="dxa"/>
          </w:tcPr>
          <w:p w14:paraId="1E41C042" w14:textId="77777777" w:rsidR="005570A1" w:rsidRPr="002A5EA6" w:rsidRDefault="009B6BC5" w:rsidP="00851585">
            <w:pPr>
              <w:jc w:val="center"/>
              <w:rPr>
                <w:sz w:val="28"/>
                <w:szCs w:val="28"/>
              </w:rPr>
            </w:pPr>
            <w:proofErr w:type="spellStart"/>
            <w:r w:rsidRPr="002A5EA6">
              <w:rPr>
                <w:sz w:val="28"/>
                <w:szCs w:val="28"/>
              </w:rPr>
              <w:t>Killydesert</w:t>
            </w:r>
            <w:proofErr w:type="spellEnd"/>
            <w:r w:rsidRPr="002A5EA6">
              <w:rPr>
                <w:sz w:val="28"/>
                <w:szCs w:val="28"/>
              </w:rPr>
              <w:t xml:space="preserve"> Bob</w:t>
            </w:r>
          </w:p>
        </w:tc>
        <w:tc>
          <w:tcPr>
            <w:tcW w:w="3402" w:type="dxa"/>
          </w:tcPr>
          <w:p w14:paraId="5B797353" w14:textId="77777777" w:rsidR="005570A1" w:rsidRPr="002A5EA6" w:rsidRDefault="009B6BC5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Advanced Primary</w:t>
            </w:r>
          </w:p>
        </w:tc>
        <w:tc>
          <w:tcPr>
            <w:tcW w:w="1764" w:type="dxa"/>
          </w:tcPr>
          <w:p w14:paraId="5D4A1EB4" w14:textId="77777777" w:rsidR="005570A1" w:rsidRPr="002A5EA6" w:rsidRDefault="005570A1" w:rsidP="00851585">
            <w:pPr>
              <w:jc w:val="center"/>
              <w:rPr>
                <w:sz w:val="28"/>
                <w:szCs w:val="28"/>
              </w:rPr>
            </w:pPr>
          </w:p>
        </w:tc>
      </w:tr>
      <w:tr w:rsidR="00696BE3" w14:paraId="3176912C" w14:textId="77777777" w:rsidTr="009B6BC5">
        <w:tc>
          <w:tcPr>
            <w:tcW w:w="1890" w:type="dxa"/>
          </w:tcPr>
          <w:p w14:paraId="3B5F1C4C" w14:textId="02280BF6" w:rsidR="005570A1" w:rsidRPr="002A5EA6" w:rsidRDefault="00D66AD9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2:</w:t>
            </w:r>
            <w:r w:rsidR="001C4CDE">
              <w:rPr>
                <w:sz w:val="28"/>
                <w:szCs w:val="28"/>
              </w:rPr>
              <w:t>34</w:t>
            </w:r>
          </w:p>
        </w:tc>
        <w:tc>
          <w:tcPr>
            <w:tcW w:w="3208" w:type="dxa"/>
          </w:tcPr>
          <w:p w14:paraId="4ACD55AB" w14:textId="77777777" w:rsidR="005570A1" w:rsidRPr="002A5EA6" w:rsidRDefault="009B6BC5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 xml:space="preserve">Lynne Thompson </w:t>
            </w:r>
          </w:p>
        </w:tc>
        <w:tc>
          <w:tcPr>
            <w:tcW w:w="3686" w:type="dxa"/>
          </w:tcPr>
          <w:p w14:paraId="425C5497" w14:textId="77777777" w:rsidR="005570A1" w:rsidRPr="002A5EA6" w:rsidRDefault="009B6BC5" w:rsidP="00851585">
            <w:pPr>
              <w:jc w:val="center"/>
              <w:rPr>
                <w:sz w:val="28"/>
                <w:szCs w:val="28"/>
              </w:rPr>
            </w:pPr>
            <w:proofErr w:type="spellStart"/>
            <w:r w:rsidRPr="002A5EA6">
              <w:rPr>
                <w:sz w:val="28"/>
                <w:szCs w:val="28"/>
              </w:rPr>
              <w:t>Blackstown</w:t>
            </w:r>
            <w:proofErr w:type="spellEnd"/>
            <w:r w:rsidRPr="002A5EA6">
              <w:rPr>
                <w:sz w:val="28"/>
                <w:szCs w:val="28"/>
              </w:rPr>
              <w:t xml:space="preserve"> Master Class</w:t>
            </w:r>
          </w:p>
        </w:tc>
        <w:tc>
          <w:tcPr>
            <w:tcW w:w="3402" w:type="dxa"/>
          </w:tcPr>
          <w:p w14:paraId="6B260C08" w14:textId="77777777" w:rsidR="005570A1" w:rsidRPr="002A5EA6" w:rsidRDefault="009B6BC5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Advanced Primary</w:t>
            </w:r>
          </w:p>
        </w:tc>
        <w:tc>
          <w:tcPr>
            <w:tcW w:w="1764" w:type="dxa"/>
          </w:tcPr>
          <w:p w14:paraId="2DA86D51" w14:textId="77777777" w:rsidR="005570A1" w:rsidRPr="002A5EA6" w:rsidRDefault="005570A1" w:rsidP="00851585">
            <w:pPr>
              <w:jc w:val="center"/>
              <w:rPr>
                <w:sz w:val="28"/>
                <w:szCs w:val="28"/>
              </w:rPr>
            </w:pPr>
          </w:p>
        </w:tc>
      </w:tr>
      <w:tr w:rsidR="00696BE3" w14:paraId="6A4FEA61" w14:textId="77777777" w:rsidTr="009B6BC5">
        <w:tc>
          <w:tcPr>
            <w:tcW w:w="1890" w:type="dxa"/>
          </w:tcPr>
          <w:p w14:paraId="2CAC092C" w14:textId="08F6A3C1" w:rsidR="005570A1" w:rsidRPr="002A5EA6" w:rsidRDefault="00716F6A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2</w:t>
            </w:r>
            <w:r w:rsidR="001C4CDE">
              <w:rPr>
                <w:sz w:val="28"/>
                <w:szCs w:val="28"/>
              </w:rPr>
              <w:t>:41</w:t>
            </w:r>
          </w:p>
        </w:tc>
        <w:tc>
          <w:tcPr>
            <w:tcW w:w="3208" w:type="dxa"/>
          </w:tcPr>
          <w:p w14:paraId="5EE89BB3" w14:textId="77777777" w:rsidR="005570A1" w:rsidRPr="002A5EA6" w:rsidRDefault="009B6BC5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 xml:space="preserve">Suzanne </w:t>
            </w:r>
            <w:proofErr w:type="spellStart"/>
            <w:r w:rsidRPr="002A5EA6">
              <w:rPr>
                <w:sz w:val="28"/>
                <w:szCs w:val="28"/>
              </w:rPr>
              <w:t>Deeney</w:t>
            </w:r>
            <w:proofErr w:type="spellEnd"/>
            <w:r w:rsidRPr="002A5EA6">
              <w:rPr>
                <w:sz w:val="28"/>
                <w:szCs w:val="28"/>
              </w:rPr>
              <w:t xml:space="preserve"> Wylie</w:t>
            </w:r>
          </w:p>
        </w:tc>
        <w:tc>
          <w:tcPr>
            <w:tcW w:w="3686" w:type="dxa"/>
          </w:tcPr>
          <w:p w14:paraId="1CA9FD25" w14:textId="77777777" w:rsidR="005570A1" w:rsidRPr="002A5EA6" w:rsidRDefault="009B6BC5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Templemore Jack</w:t>
            </w:r>
          </w:p>
        </w:tc>
        <w:tc>
          <w:tcPr>
            <w:tcW w:w="3402" w:type="dxa"/>
          </w:tcPr>
          <w:p w14:paraId="4061231F" w14:textId="77777777" w:rsidR="005570A1" w:rsidRPr="002A5EA6" w:rsidRDefault="009B6BC5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Advanced Primary</w:t>
            </w:r>
          </w:p>
        </w:tc>
        <w:tc>
          <w:tcPr>
            <w:tcW w:w="1764" w:type="dxa"/>
          </w:tcPr>
          <w:p w14:paraId="698D3C51" w14:textId="77777777" w:rsidR="005570A1" w:rsidRPr="002A5EA6" w:rsidRDefault="005570A1" w:rsidP="00851585">
            <w:pPr>
              <w:jc w:val="center"/>
              <w:rPr>
                <w:sz w:val="28"/>
                <w:szCs w:val="28"/>
              </w:rPr>
            </w:pPr>
          </w:p>
        </w:tc>
      </w:tr>
      <w:tr w:rsidR="00696BE3" w14:paraId="234CB429" w14:textId="77777777" w:rsidTr="009B6BC5">
        <w:tc>
          <w:tcPr>
            <w:tcW w:w="1890" w:type="dxa"/>
          </w:tcPr>
          <w:p w14:paraId="16DF8E37" w14:textId="29CF1708" w:rsidR="005570A1" w:rsidRPr="002A5EA6" w:rsidRDefault="00716F6A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2</w:t>
            </w:r>
            <w:r w:rsidR="001C4CDE">
              <w:rPr>
                <w:sz w:val="28"/>
                <w:szCs w:val="28"/>
              </w:rPr>
              <w:t>:50</w:t>
            </w:r>
          </w:p>
        </w:tc>
        <w:tc>
          <w:tcPr>
            <w:tcW w:w="3208" w:type="dxa"/>
          </w:tcPr>
          <w:p w14:paraId="195F9AF1" w14:textId="77777777" w:rsidR="005570A1" w:rsidRPr="002A5EA6" w:rsidRDefault="009B6BC5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Dawn Hyndman</w:t>
            </w:r>
          </w:p>
        </w:tc>
        <w:tc>
          <w:tcPr>
            <w:tcW w:w="3686" w:type="dxa"/>
          </w:tcPr>
          <w:p w14:paraId="03C7C38E" w14:textId="77777777" w:rsidR="005570A1" w:rsidRPr="002A5EA6" w:rsidRDefault="009B6BC5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Colorado Kid</w:t>
            </w:r>
          </w:p>
        </w:tc>
        <w:tc>
          <w:tcPr>
            <w:tcW w:w="3402" w:type="dxa"/>
          </w:tcPr>
          <w:p w14:paraId="21A5D450" w14:textId="77777777" w:rsidR="005570A1" w:rsidRPr="002A5EA6" w:rsidRDefault="009B6BC5" w:rsidP="00851585">
            <w:pPr>
              <w:jc w:val="center"/>
              <w:rPr>
                <w:sz w:val="28"/>
                <w:szCs w:val="28"/>
              </w:rPr>
            </w:pPr>
            <w:r w:rsidRPr="002A5EA6">
              <w:rPr>
                <w:sz w:val="28"/>
                <w:szCs w:val="28"/>
              </w:rPr>
              <w:t>Intermediate</w:t>
            </w:r>
          </w:p>
        </w:tc>
        <w:tc>
          <w:tcPr>
            <w:tcW w:w="1764" w:type="dxa"/>
          </w:tcPr>
          <w:p w14:paraId="71CEBD9A" w14:textId="77777777" w:rsidR="005570A1" w:rsidRPr="002A5EA6" w:rsidRDefault="005570A1" w:rsidP="00851585">
            <w:pPr>
              <w:jc w:val="center"/>
              <w:rPr>
                <w:sz w:val="28"/>
                <w:szCs w:val="28"/>
              </w:rPr>
            </w:pPr>
          </w:p>
        </w:tc>
      </w:tr>
    </w:tbl>
    <w:p w14:paraId="50A83C12" w14:textId="77777777" w:rsidR="00BC314F" w:rsidRDefault="00BC314F"/>
    <w:sectPr w:rsidR="00BC314F" w:rsidSect="00504992">
      <w:headerReference w:type="default" r:id="rId6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4CDB7DA" w14:textId="77777777" w:rsidR="00C04049" w:rsidRDefault="00C04049" w:rsidP="00363E55">
      <w:r>
        <w:separator/>
      </w:r>
    </w:p>
  </w:endnote>
  <w:endnote w:type="continuationSeparator" w:id="0">
    <w:p w14:paraId="75384D06" w14:textId="77777777" w:rsidR="00C04049" w:rsidRDefault="00C04049" w:rsidP="00363E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525AC4" w14:textId="77777777" w:rsidR="00C04049" w:rsidRDefault="00C04049" w:rsidP="00363E55">
      <w:r>
        <w:separator/>
      </w:r>
    </w:p>
  </w:footnote>
  <w:footnote w:type="continuationSeparator" w:id="0">
    <w:p w14:paraId="40570FBE" w14:textId="77777777" w:rsidR="00C04049" w:rsidRDefault="00C04049" w:rsidP="00363E5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22DB90" w14:textId="77777777" w:rsidR="00363E55" w:rsidRPr="00363E55" w:rsidRDefault="00363E55" w:rsidP="00363E55">
    <w:pPr>
      <w:pStyle w:val="Header"/>
      <w:jc w:val="center"/>
      <w:rPr>
        <w:b/>
        <w:sz w:val="28"/>
        <w:szCs w:val="28"/>
        <w:u w:val="single"/>
      </w:rPr>
    </w:pPr>
    <w:r w:rsidRPr="00363E55">
      <w:rPr>
        <w:b/>
        <w:sz w:val="28"/>
        <w:szCs w:val="28"/>
        <w:u w:val="single"/>
      </w:rPr>
      <w:t>HILLSBOROUGH DERBY DRESSAGE 2017</w:t>
    </w:r>
  </w:p>
  <w:p w14:paraId="464DD13E" w14:textId="77777777" w:rsidR="00363E55" w:rsidRDefault="00363E5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992"/>
    <w:rsid w:val="000D7D80"/>
    <w:rsid w:val="001C4CDE"/>
    <w:rsid w:val="002A5EA6"/>
    <w:rsid w:val="003042D3"/>
    <w:rsid w:val="00363E55"/>
    <w:rsid w:val="00504992"/>
    <w:rsid w:val="00545A67"/>
    <w:rsid w:val="005570A1"/>
    <w:rsid w:val="006046E8"/>
    <w:rsid w:val="00696BE3"/>
    <w:rsid w:val="00716F6A"/>
    <w:rsid w:val="0074370D"/>
    <w:rsid w:val="00851585"/>
    <w:rsid w:val="009366BB"/>
    <w:rsid w:val="00961015"/>
    <w:rsid w:val="009752ED"/>
    <w:rsid w:val="009B6BC5"/>
    <w:rsid w:val="00A11A7F"/>
    <w:rsid w:val="00AD3958"/>
    <w:rsid w:val="00B638EC"/>
    <w:rsid w:val="00BA14DB"/>
    <w:rsid w:val="00BC314F"/>
    <w:rsid w:val="00BD5141"/>
    <w:rsid w:val="00C04049"/>
    <w:rsid w:val="00C57A3A"/>
    <w:rsid w:val="00C61A98"/>
    <w:rsid w:val="00D66AD9"/>
    <w:rsid w:val="00E45760"/>
    <w:rsid w:val="00E5551E"/>
    <w:rsid w:val="00F01123"/>
    <w:rsid w:val="00F343B8"/>
    <w:rsid w:val="00F41153"/>
    <w:rsid w:val="00FA7F13"/>
    <w:rsid w:val="00FC3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3740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437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63E5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63E55"/>
  </w:style>
  <w:style w:type="paragraph" w:styleId="Footer">
    <w:name w:val="footer"/>
    <w:basedOn w:val="Normal"/>
    <w:link w:val="FooterChar"/>
    <w:uiPriority w:val="99"/>
    <w:unhideWhenUsed/>
    <w:rsid w:val="00363E5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3E55"/>
  </w:style>
  <w:style w:type="paragraph" w:styleId="NoSpacing">
    <w:name w:val="No Spacing"/>
    <w:uiPriority w:val="1"/>
    <w:qFormat/>
    <w:rsid w:val="00363E55"/>
    <w:rPr>
      <w:rFonts w:eastAsiaTheme="minorEastAsia"/>
      <w:sz w:val="22"/>
      <w:szCs w:val="22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179</Words>
  <Characters>1024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Hazel Mahoney</dc:creator>
  <cp:keywords/>
  <dc:description/>
  <cp:lastModifiedBy>Hazel Mahoney</cp:lastModifiedBy>
  <cp:revision>2</cp:revision>
  <cp:lastPrinted>2017-05-30T20:15:00Z</cp:lastPrinted>
  <dcterms:created xsi:type="dcterms:W3CDTF">2017-05-30T20:18:00Z</dcterms:created>
  <dcterms:modified xsi:type="dcterms:W3CDTF">2017-05-30T20:18:00Z</dcterms:modified>
</cp:coreProperties>
</file>